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E77B4" w14:textId="630F269C" w:rsidR="00014FF5" w:rsidRDefault="00014FF5" w:rsidP="00014FF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F565AC"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2073295B" w14:textId="2A34FB3C" w:rsidR="00014FF5" w:rsidRDefault="00BA6C0F" w:rsidP="00014FF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="00014FF5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014FF5"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көшесінің бас жоспары.</w:t>
      </w:r>
    </w:p>
    <w:p w14:paraId="7D065049" w14:textId="77777777" w:rsidR="00014FF5" w:rsidRPr="0023205C" w:rsidRDefault="00014FF5" w:rsidP="00014FF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643049D" w14:textId="77777777" w:rsidR="00014FF5" w:rsidRPr="0023205C" w:rsidRDefault="00014FF5" w:rsidP="00014FF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4B71B4C0" w14:textId="44F1A93D" w:rsidR="00014FF5" w:rsidRPr="005045B9" w:rsidRDefault="0068602D" w:rsidP="00014FF5">
      <w:pPr>
        <w:numPr>
          <w:ilvl w:val="0"/>
          <w:numId w:val="4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№1</w:t>
      </w:r>
      <w:r w:rsidR="00014FF5">
        <w:rPr>
          <w:rFonts w:ascii="Times New Roman" w:hAnsi="Times New Roman" w:cs="Times New Roman"/>
          <w:sz w:val="28"/>
          <w:szCs w:val="28"/>
          <w:lang w:val="kk-KZ"/>
        </w:rPr>
        <w:t xml:space="preserve"> практикалық жұмыста орындалған, бір көше қиылысқаны бар, барлық  элементтері, өлшемдері, өлшем бірліктері, тұрғын үйлері, қоғамдақ орталықтар, жаяу жүргіншілердің жолақтары және тағы басқалары  </w:t>
      </w:r>
      <w:r w:rsidR="00BA6C0F">
        <w:rPr>
          <w:rFonts w:ascii="Times New Roman" w:hAnsi="Times New Roman" w:cs="Times New Roman"/>
          <w:sz w:val="28"/>
          <w:szCs w:val="28"/>
          <w:lang w:val="kk-KZ"/>
        </w:rPr>
        <w:t>ескерілген</w:t>
      </w:r>
      <w:r w:rsidR="00014FF5">
        <w:rPr>
          <w:rFonts w:ascii="Times New Roman" w:hAnsi="Times New Roman" w:cs="Times New Roman"/>
          <w:sz w:val="28"/>
          <w:szCs w:val="28"/>
          <w:lang w:val="kk-KZ"/>
        </w:rPr>
        <w:t xml:space="preserve"> сызба негізінде  көшенің бас жоспарын </w:t>
      </w:r>
      <w:r w:rsidR="00BA6C0F">
        <w:rPr>
          <w:rFonts w:ascii="Times New Roman" w:hAnsi="Times New Roman" w:cs="Times New Roman"/>
          <w:sz w:val="28"/>
          <w:szCs w:val="28"/>
          <w:lang w:val="kk-KZ"/>
        </w:rPr>
        <w:t xml:space="preserve">көрсету </w:t>
      </w:r>
      <w:r w:rsidR="00014FF5">
        <w:rPr>
          <w:rFonts w:ascii="Times New Roman" w:hAnsi="Times New Roman" w:cs="Times New Roman"/>
          <w:sz w:val="28"/>
          <w:szCs w:val="28"/>
          <w:lang w:val="kk-KZ"/>
        </w:rPr>
        <w:t xml:space="preserve">  қажет</w:t>
      </w:r>
      <w:r w:rsidR="00014FF5" w:rsidRPr="005045B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27AC8D2" w14:textId="77777777" w:rsidR="00014FF5" w:rsidRDefault="00014FF5" w:rsidP="00014F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5501564" w14:textId="64300D4A" w:rsidR="00014FF5" w:rsidRPr="005045B9" w:rsidRDefault="00014FF5" w:rsidP="00014F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5C515B84" w14:textId="77777777" w:rsidR="00014FF5" w:rsidRPr="005045B9" w:rsidRDefault="00014FF5" w:rsidP="00014F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30CE04" w14:textId="77777777" w:rsidR="00014FF5" w:rsidRPr="005045B9" w:rsidRDefault="00014FF5" w:rsidP="00014F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</w:t>
      </w:r>
      <w:proofErr w:type="spellEnd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әдебитеттер</w:t>
      </w:r>
      <w:proofErr w:type="spellEnd"/>
    </w:p>
    <w:p w14:paraId="435C3AFB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444F8C9F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3AD276A5" w14:textId="77777777" w:rsidR="00014FF5" w:rsidRPr="005045B9" w:rsidRDefault="00014FF5" w:rsidP="00014FF5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71E6B56" w14:textId="77777777" w:rsidR="00014FF5" w:rsidRPr="005045B9" w:rsidRDefault="00014FF5" w:rsidP="00014FF5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2508A274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574CF84F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3EDEC312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2EE5140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BAFB136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6E2E177E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79483A6A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62F5FCF3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11F5EDA4" w14:textId="77777777" w:rsidR="00014FF5" w:rsidRPr="005045B9" w:rsidRDefault="00014FF5" w:rsidP="00014F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2AA6D9E" w14:textId="77777777" w:rsidR="00014FF5" w:rsidRPr="005045B9" w:rsidRDefault="00014FF5" w:rsidP="00014F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F3C1359" w14:textId="77777777" w:rsidR="00014FF5" w:rsidRPr="00861732" w:rsidRDefault="00014FF5" w:rsidP="00014FF5">
      <w:pPr>
        <w:rPr>
          <w:lang w:val="ru-RU"/>
        </w:rPr>
      </w:pPr>
    </w:p>
    <w:sectPr w:rsidR="00014FF5" w:rsidRPr="00861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905762"/>
    <w:multiLevelType w:val="hybridMultilevel"/>
    <w:tmpl w:val="699AB1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FF"/>
    <w:rsid w:val="00014FF5"/>
    <w:rsid w:val="0068602D"/>
    <w:rsid w:val="00695544"/>
    <w:rsid w:val="008C2110"/>
    <w:rsid w:val="00A23F66"/>
    <w:rsid w:val="00BA6C0F"/>
    <w:rsid w:val="00C03B12"/>
    <w:rsid w:val="00F565AC"/>
    <w:rsid w:val="00F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59C06"/>
  <w15:chartTrackingRefBased/>
  <w15:docId w15:val="{65F2BAFA-63FA-4B7E-B77A-7F45ECE6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2021-11-02T10:22:00Z</dcterms:created>
  <dcterms:modified xsi:type="dcterms:W3CDTF">2022-03-28T15:17:00Z</dcterms:modified>
</cp:coreProperties>
</file>